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5688" w:type="dxa"/>
        <w:tblInd w:w="-908" w:type="dxa"/>
        <w:tblLook w:val="04A0" w:firstRow="1" w:lastRow="0" w:firstColumn="1" w:lastColumn="0" w:noHBand="0" w:noVBand="1"/>
      </w:tblPr>
      <w:tblGrid>
        <w:gridCol w:w="2462"/>
        <w:gridCol w:w="2269"/>
        <w:gridCol w:w="2262"/>
        <w:gridCol w:w="1990"/>
        <w:gridCol w:w="2131"/>
        <w:gridCol w:w="2263"/>
        <w:gridCol w:w="2311"/>
      </w:tblGrid>
      <w:tr w:rsidR="0091609E" w:rsidRPr="000873F6" w14:paraId="2C5B9CF2" w14:textId="77777777" w:rsidTr="007B70D5">
        <w:trPr>
          <w:trHeight w:val="529"/>
        </w:trPr>
        <w:tc>
          <w:tcPr>
            <w:tcW w:w="2462" w:type="dxa"/>
          </w:tcPr>
          <w:p w14:paraId="20CEA015" w14:textId="5560FA4C" w:rsidR="00523C6E" w:rsidRPr="000873F6" w:rsidRDefault="00523C6E" w:rsidP="008355B0">
            <w:pPr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Subject</w:t>
            </w:r>
          </w:p>
        </w:tc>
        <w:tc>
          <w:tcPr>
            <w:tcW w:w="4531" w:type="dxa"/>
            <w:gridSpan w:val="2"/>
          </w:tcPr>
          <w:p w14:paraId="31E00F36" w14:textId="1563DE9C" w:rsidR="00523C6E" w:rsidRPr="000873F6" w:rsidRDefault="008355B0" w:rsidP="008355B0">
            <w:pPr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Autumn</w:t>
            </w:r>
          </w:p>
        </w:tc>
        <w:tc>
          <w:tcPr>
            <w:tcW w:w="4121" w:type="dxa"/>
            <w:gridSpan w:val="2"/>
          </w:tcPr>
          <w:p w14:paraId="7BB44C53" w14:textId="4DE9AB56" w:rsidR="00523C6E" w:rsidRPr="000873F6" w:rsidRDefault="008355B0" w:rsidP="008355B0">
            <w:pPr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Spring</w:t>
            </w:r>
          </w:p>
        </w:tc>
        <w:tc>
          <w:tcPr>
            <w:tcW w:w="4574" w:type="dxa"/>
            <w:gridSpan w:val="2"/>
          </w:tcPr>
          <w:p w14:paraId="4EE117D1" w14:textId="56CDA019" w:rsidR="00523C6E" w:rsidRPr="000873F6" w:rsidRDefault="008355B0" w:rsidP="008355B0">
            <w:pPr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Summer</w:t>
            </w:r>
          </w:p>
        </w:tc>
      </w:tr>
      <w:tr w:rsidR="0091609E" w:rsidRPr="000873F6" w14:paraId="388504C4" w14:textId="77777777" w:rsidTr="007B70D5">
        <w:trPr>
          <w:trHeight w:val="863"/>
        </w:trPr>
        <w:tc>
          <w:tcPr>
            <w:tcW w:w="2462" w:type="dxa"/>
          </w:tcPr>
          <w:p w14:paraId="51A0B898" w14:textId="3052AF95" w:rsidR="008355B0" w:rsidRPr="000873F6" w:rsidRDefault="008355B0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English</w:t>
            </w:r>
          </w:p>
        </w:tc>
        <w:tc>
          <w:tcPr>
            <w:tcW w:w="2269" w:type="dxa"/>
          </w:tcPr>
          <w:p w14:paraId="61369321" w14:textId="77777777" w:rsidR="008355B0" w:rsidRPr="000873F6" w:rsidRDefault="008355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The Colour Monster</w:t>
            </w:r>
          </w:p>
          <w:p w14:paraId="0EC81A42" w14:textId="77777777" w:rsidR="008355B0" w:rsidRPr="000873F6" w:rsidRDefault="008355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Shark in the Park</w:t>
            </w:r>
          </w:p>
          <w:p w14:paraId="2E0C4B53" w14:textId="2F9AB82B" w:rsidR="008355B0" w:rsidRPr="000873F6" w:rsidRDefault="008355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Mrs Blackhat</w:t>
            </w:r>
          </w:p>
        </w:tc>
        <w:tc>
          <w:tcPr>
            <w:tcW w:w="2262" w:type="dxa"/>
          </w:tcPr>
          <w:p w14:paraId="0004D2F7" w14:textId="77777777" w:rsidR="008355B0" w:rsidRPr="000873F6" w:rsidRDefault="008355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Kippers Birthday</w:t>
            </w:r>
          </w:p>
          <w:p w14:paraId="7D61355D" w14:textId="77777777" w:rsidR="008355B0" w:rsidRPr="000873F6" w:rsidRDefault="008355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Chappati</w:t>
            </w:r>
            <w:proofErr w:type="spellEnd"/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 Moon</w:t>
            </w:r>
          </w:p>
          <w:p w14:paraId="1DD68067" w14:textId="17F9CC43" w:rsidR="00EB6C83" w:rsidRPr="000873F6" w:rsidRDefault="008355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The </w:t>
            </w:r>
            <w:r w:rsidR="006D2D55" w:rsidRPr="000873F6">
              <w:rPr>
                <w:rFonts w:cstheme="minorHAnsi"/>
                <w:color w:val="000000" w:themeColor="text1"/>
                <w:sz w:val="18"/>
                <w:szCs w:val="18"/>
              </w:rPr>
              <w:t>B</w:t>
            </w: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est</w:t>
            </w:r>
            <w:r w:rsidR="006D2D55"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 Christmas Present Ever</w:t>
            </w:r>
          </w:p>
        </w:tc>
        <w:tc>
          <w:tcPr>
            <w:tcW w:w="1990" w:type="dxa"/>
          </w:tcPr>
          <w:p w14:paraId="416C0FC0" w14:textId="3B08B25A" w:rsidR="008355B0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Jack Frost</w:t>
            </w:r>
          </w:p>
          <w:p w14:paraId="61A24A0B" w14:textId="77777777" w:rsidR="006D2D55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Snowball</w:t>
            </w:r>
          </w:p>
          <w:p w14:paraId="4CEC25AA" w14:textId="3A06E3AA" w:rsidR="006D2D55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One Snowy Night</w:t>
            </w:r>
          </w:p>
        </w:tc>
        <w:tc>
          <w:tcPr>
            <w:tcW w:w="2131" w:type="dxa"/>
          </w:tcPr>
          <w:p w14:paraId="113471A9" w14:textId="77777777" w:rsidR="008355B0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Jack and the Beanstalk</w:t>
            </w:r>
          </w:p>
          <w:p w14:paraId="4908B972" w14:textId="1D532DBD" w:rsidR="006D2D55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What the Ladybird Heard</w:t>
            </w:r>
          </w:p>
        </w:tc>
        <w:tc>
          <w:tcPr>
            <w:tcW w:w="2263" w:type="dxa"/>
          </w:tcPr>
          <w:p w14:paraId="5DC35F82" w14:textId="48AA30FD" w:rsidR="008355B0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The Gingerb</w:t>
            </w:r>
            <w:r w:rsidR="00D93782" w:rsidRPr="000873F6">
              <w:rPr>
                <w:rFonts w:cstheme="minorHAnsi"/>
                <w:color w:val="000000" w:themeColor="text1"/>
                <w:sz w:val="18"/>
                <w:szCs w:val="18"/>
              </w:rPr>
              <w:t>read</w:t>
            </w: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 Man</w:t>
            </w:r>
          </w:p>
          <w:p w14:paraId="5CE4B6DA" w14:textId="3711D817" w:rsidR="006D2D55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Goldilocks and the Three Bears</w:t>
            </w:r>
          </w:p>
        </w:tc>
        <w:tc>
          <w:tcPr>
            <w:tcW w:w="2311" w:type="dxa"/>
          </w:tcPr>
          <w:p w14:paraId="3C5AC578" w14:textId="77777777" w:rsidR="006D2D55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Handa’s Surprise</w:t>
            </w:r>
          </w:p>
          <w:p w14:paraId="6EBF35EF" w14:textId="2727EEA8" w:rsidR="006D2D55" w:rsidRPr="000873F6" w:rsidRDefault="006D2D5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Mr Gumpy's Outing</w:t>
            </w:r>
          </w:p>
        </w:tc>
      </w:tr>
      <w:tr w:rsidR="0091609E" w:rsidRPr="000873F6" w14:paraId="701A35C8" w14:textId="77777777" w:rsidTr="007B70D5">
        <w:trPr>
          <w:trHeight w:val="529"/>
        </w:trPr>
        <w:tc>
          <w:tcPr>
            <w:tcW w:w="2462" w:type="dxa"/>
          </w:tcPr>
          <w:p w14:paraId="62149F41" w14:textId="1FB97523" w:rsidR="008355B0" w:rsidRPr="000873F6" w:rsidRDefault="008355B0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Maths</w:t>
            </w:r>
          </w:p>
        </w:tc>
        <w:tc>
          <w:tcPr>
            <w:tcW w:w="2269" w:type="dxa"/>
          </w:tcPr>
          <w:p w14:paraId="52BD44D3" w14:textId="63E03769" w:rsidR="006D2D55" w:rsidRPr="000873F6" w:rsidRDefault="006D2D55" w:rsidP="006D2D5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Getting to know you </w:t>
            </w:r>
          </w:p>
          <w:p w14:paraId="14BA6CE0" w14:textId="7D878319" w:rsidR="006D2D55" w:rsidRPr="000873F6" w:rsidRDefault="006D2D55" w:rsidP="006D2D5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Match, sort and compare. </w:t>
            </w:r>
          </w:p>
          <w:p w14:paraId="2CF6A584" w14:textId="651DDBFD" w:rsidR="008355B0" w:rsidRPr="000873F6" w:rsidRDefault="006D2D55" w:rsidP="007B70D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Talk about measure and patterns. </w:t>
            </w:r>
          </w:p>
        </w:tc>
        <w:tc>
          <w:tcPr>
            <w:tcW w:w="2262" w:type="dxa"/>
          </w:tcPr>
          <w:p w14:paraId="151E8453" w14:textId="77777777" w:rsidR="008355B0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It’s me 1,2,3 </w:t>
            </w:r>
          </w:p>
          <w:p w14:paraId="46A5EFE0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0EA27F2" w14:textId="7F52026D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Circles and triangles</w:t>
            </w:r>
          </w:p>
          <w:p w14:paraId="6D78A76D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A2D4EBE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1,2,3,4,5</w:t>
            </w:r>
          </w:p>
          <w:p w14:paraId="7EE967EB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C2E6877" w14:textId="2CA5A449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Shapes with 4 sides</w:t>
            </w:r>
          </w:p>
        </w:tc>
        <w:tc>
          <w:tcPr>
            <w:tcW w:w="1990" w:type="dxa"/>
          </w:tcPr>
          <w:p w14:paraId="7FAD19BE" w14:textId="77777777" w:rsidR="008355B0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Alive in 5</w:t>
            </w:r>
          </w:p>
          <w:p w14:paraId="506C1068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4D84257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Mass and capacity</w:t>
            </w:r>
          </w:p>
          <w:p w14:paraId="0C42182E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553B9F3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Growing 6,7,8</w:t>
            </w:r>
          </w:p>
          <w:p w14:paraId="46202F04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0F2B8D2" w14:textId="0D6CD988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Length, height, and time </w:t>
            </w:r>
          </w:p>
        </w:tc>
        <w:tc>
          <w:tcPr>
            <w:tcW w:w="2131" w:type="dxa"/>
          </w:tcPr>
          <w:p w14:paraId="6C306B82" w14:textId="77777777" w:rsidR="008355B0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Length, height, and time</w:t>
            </w:r>
          </w:p>
          <w:p w14:paraId="19DAAF81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B4741FF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Building 9 and 10</w:t>
            </w:r>
          </w:p>
          <w:p w14:paraId="7DA63ACF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B6A6DA1" w14:textId="45D8795B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Explore 3</w:t>
            </w:r>
            <w:r w:rsidR="00754C1E" w:rsidRPr="000873F6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D shapes</w:t>
            </w:r>
          </w:p>
        </w:tc>
        <w:tc>
          <w:tcPr>
            <w:tcW w:w="2263" w:type="dxa"/>
          </w:tcPr>
          <w:p w14:paraId="006427C0" w14:textId="77777777" w:rsidR="008355B0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Top 20 and beyond</w:t>
            </w:r>
          </w:p>
          <w:p w14:paraId="7B4D6270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3FF09C7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How many now?</w:t>
            </w:r>
          </w:p>
          <w:p w14:paraId="22FA9728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11625D9" w14:textId="6612282A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Manipulate, compose, and decompose</w:t>
            </w:r>
          </w:p>
          <w:p w14:paraId="2F90E41F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386351C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Sharing and grouping</w:t>
            </w:r>
          </w:p>
          <w:p w14:paraId="7F4D678B" w14:textId="04EA7535" w:rsidR="00934F2E" w:rsidRPr="000873F6" w:rsidRDefault="00934F2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11" w:type="dxa"/>
          </w:tcPr>
          <w:p w14:paraId="189B4278" w14:textId="77777777" w:rsidR="000A35F1" w:rsidRPr="000873F6" w:rsidRDefault="000A35F1" w:rsidP="000A35F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Sharing and grouping</w:t>
            </w:r>
          </w:p>
          <w:p w14:paraId="33290534" w14:textId="77777777" w:rsidR="000A35F1" w:rsidRPr="000873F6" w:rsidRDefault="000A35F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544F6C5" w14:textId="1751AB65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Visualise, build and map</w:t>
            </w:r>
          </w:p>
          <w:p w14:paraId="52F205F0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924D2F0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Make connections</w:t>
            </w:r>
          </w:p>
          <w:p w14:paraId="4F4AF7B5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CFC8F82" w14:textId="1C350949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Consolidation</w:t>
            </w:r>
          </w:p>
        </w:tc>
      </w:tr>
      <w:tr w:rsidR="0091609E" w:rsidRPr="000873F6" w14:paraId="444C03FA" w14:textId="77777777" w:rsidTr="007B70D5">
        <w:trPr>
          <w:trHeight w:val="529"/>
        </w:trPr>
        <w:tc>
          <w:tcPr>
            <w:tcW w:w="2462" w:type="dxa"/>
          </w:tcPr>
          <w:p w14:paraId="388E2567" w14:textId="72773137" w:rsidR="009B6273" w:rsidRPr="000873F6" w:rsidRDefault="009B6273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The World (Science)</w:t>
            </w:r>
          </w:p>
        </w:tc>
        <w:tc>
          <w:tcPr>
            <w:tcW w:w="2269" w:type="dxa"/>
          </w:tcPr>
          <w:p w14:paraId="7B4F7ACD" w14:textId="2532B309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All about me – human body parts </w:t>
            </w:r>
          </w:p>
          <w:p w14:paraId="316A56B1" w14:textId="77777777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8888128" w14:textId="5A8CBFB8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Seasons – Autumn</w:t>
            </w:r>
          </w:p>
          <w:p w14:paraId="41A3DE86" w14:textId="77777777" w:rsidR="009B6273" w:rsidRPr="000873F6" w:rsidRDefault="009B6273" w:rsidP="0091609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B4AB319" w14:textId="1964ED8A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Senses</w:t>
            </w:r>
          </w:p>
        </w:tc>
        <w:tc>
          <w:tcPr>
            <w:tcW w:w="2262" w:type="dxa"/>
          </w:tcPr>
          <w:p w14:paraId="74E064A7" w14:textId="0CFD4744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Light</w:t>
            </w:r>
            <w:r w:rsidR="00667129"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 – properties of material </w:t>
            </w:r>
          </w:p>
          <w:p w14:paraId="5A1A2145" w14:textId="77777777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64442AF" w14:textId="1DE872DC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Plants </w:t>
            </w:r>
          </w:p>
          <w:p w14:paraId="47AA279D" w14:textId="77777777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D787F09" w14:textId="4C6B2E60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Forces </w:t>
            </w:r>
            <w:r w:rsidR="00667129" w:rsidRPr="000873F6">
              <w:rPr>
                <w:rFonts w:cstheme="minorHAnsi"/>
                <w:color w:val="000000" w:themeColor="text1"/>
                <w:sz w:val="18"/>
                <w:szCs w:val="18"/>
              </w:rPr>
              <w:t>– push and pull</w:t>
            </w:r>
          </w:p>
          <w:p w14:paraId="403DC20D" w14:textId="2662E055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90" w:type="dxa"/>
          </w:tcPr>
          <w:p w14:paraId="62048CC4" w14:textId="19AF4B94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Seasons – Winter </w:t>
            </w:r>
          </w:p>
          <w:p w14:paraId="057819C3" w14:textId="77777777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0C79706" w14:textId="0AA229C5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Animals and plants</w:t>
            </w:r>
          </w:p>
          <w:p w14:paraId="0F41C2FF" w14:textId="77777777" w:rsidR="005326B7" w:rsidRPr="000873F6" w:rsidRDefault="005326B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03BD520" w14:textId="77777777" w:rsidR="009B6273" w:rsidRPr="000873F6" w:rsidRDefault="009B6273" w:rsidP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Investigations ice - freezing and melting.</w:t>
            </w:r>
          </w:p>
          <w:p w14:paraId="689A44D6" w14:textId="77777777" w:rsidR="009B6273" w:rsidRPr="000873F6" w:rsidRDefault="009B62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EED7C43" w14:textId="77777777" w:rsidR="005326B7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Forces</w:t>
            </w:r>
          </w:p>
          <w:p w14:paraId="5FFE82F3" w14:textId="54D5DA90" w:rsidR="009866FF" w:rsidRPr="000873F6" w:rsidRDefault="009866F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31" w:type="dxa"/>
          </w:tcPr>
          <w:p w14:paraId="66274DEB" w14:textId="305720E3" w:rsidR="009B6273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Seeds, plants and growing.</w:t>
            </w:r>
          </w:p>
          <w:p w14:paraId="4B4C79B3" w14:textId="77777777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142085D" w14:textId="77777777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Lifecycles – animals and plants</w:t>
            </w:r>
          </w:p>
          <w:p w14:paraId="1DC76EBB" w14:textId="77777777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C4A3A33" w14:textId="295F303D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Seasons - Spring</w:t>
            </w:r>
          </w:p>
        </w:tc>
        <w:tc>
          <w:tcPr>
            <w:tcW w:w="2263" w:type="dxa"/>
          </w:tcPr>
          <w:p w14:paraId="33822615" w14:textId="72DCFB68" w:rsidR="005326B7" w:rsidRPr="000873F6" w:rsidRDefault="00667129" w:rsidP="005326B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Senses</w:t>
            </w:r>
          </w:p>
          <w:p w14:paraId="10926428" w14:textId="313E7DF7" w:rsidR="00667129" w:rsidRPr="000873F6" w:rsidRDefault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11" w:type="dxa"/>
          </w:tcPr>
          <w:p w14:paraId="7894D570" w14:textId="0AF460D2" w:rsidR="00667129" w:rsidRPr="000873F6" w:rsidRDefault="00667129" w:rsidP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Seasons – Summer</w:t>
            </w:r>
          </w:p>
          <w:p w14:paraId="75032AB5" w14:textId="77777777" w:rsidR="00667129" w:rsidRPr="000873F6" w:rsidRDefault="00667129" w:rsidP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A1E84EA" w14:textId="77777777" w:rsidR="00667129" w:rsidRPr="000873F6" w:rsidRDefault="00667129" w:rsidP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Materials </w:t>
            </w:r>
          </w:p>
          <w:p w14:paraId="4F110D1D" w14:textId="77777777" w:rsidR="005326B7" w:rsidRPr="000873F6" w:rsidRDefault="005326B7" w:rsidP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6A78952" w14:textId="56942071" w:rsidR="005326B7" w:rsidRPr="000873F6" w:rsidRDefault="005326B7" w:rsidP="0066712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Looking after our planet</w:t>
            </w:r>
          </w:p>
        </w:tc>
      </w:tr>
      <w:tr w:rsidR="0091609E" w:rsidRPr="000873F6" w14:paraId="0EB6D2DB" w14:textId="77777777" w:rsidTr="000E441C">
        <w:trPr>
          <w:trHeight w:val="517"/>
        </w:trPr>
        <w:tc>
          <w:tcPr>
            <w:tcW w:w="2462" w:type="dxa"/>
          </w:tcPr>
          <w:p w14:paraId="079AFECA" w14:textId="77777777" w:rsidR="007E1E52" w:rsidRPr="000873F6" w:rsidRDefault="007E1E52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People and Communities (History)</w:t>
            </w:r>
          </w:p>
          <w:p w14:paraId="33416AF5" w14:textId="1A699AC0" w:rsidR="005F57F8" w:rsidRPr="000873F6" w:rsidRDefault="005F57F8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2269" w:type="dxa"/>
          </w:tcPr>
          <w:p w14:paraId="4F13E09E" w14:textId="37D3AB61" w:rsidR="007E1E52" w:rsidRPr="000873F6" w:rsidRDefault="007E1E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My family and community </w:t>
            </w:r>
          </w:p>
        </w:tc>
        <w:tc>
          <w:tcPr>
            <w:tcW w:w="2262" w:type="dxa"/>
          </w:tcPr>
          <w:p w14:paraId="6FB10A60" w14:textId="39E4690E" w:rsidR="007E1E52" w:rsidRPr="000873F6" w:rsidRDefault="007E1E52" w:rsidP="007E1E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Historical figure – Guy Fawkes </w:t>
            </w:r>
          </w:p>
        </w:tc>
        <w:tc>
          <w:tcPr>
            <w:tcW w:w="4121" w:type="dxa"/>
            <w:gridSpan w:val="2"/>
          </w:tcPr>
          <w:p w14:paraId="75E7E8C0" w14:textId="73A4A447" w:rsidR="007E1E52" w:rsidRPr="000873F6" w:rsidRDefault="007E1E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Timeline – School year so far</w:t>
            </w:r>
          </w:p>
        </w:tc>
        <w:tc>
          <w:tcPr>
            <w:tcW w:w="4574" w:type="dxa"/>
            <w:gridSpan w:val="2"/>
          </w:tcPr>
          <w:p w14:paraId="5CD912E5" w14:textId="7AD773C6" w:rsidR="007E1E52" w:rsidRPr="000873F6" w:rsidRDefault="007E1E52" w:rsidP="000E441C">
            <w:pPr>
              <w:pStyle w:val="NormalWeb"/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Historical content –</w:t>
            </w:r>
            <w:r w:rsidR="00EB5751" w:rsidRPr="000873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873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artefacts from the past linked toys and games</w:t>
            </w:r>
          </w:p>
        </w:tc>
      </w:tr>
      <w:tr w:rsidR="0091609E" w:rsidRPr="000873F6" w14:paraId="4BE531EA" w14:textId="77777777" w:rsidTr="007B70D5">
        <w:trPr>
          <w:trHeight w:val="631"/>
        </w:trPr>
        <w:tc>
          <w:tcPr>
            <w:tcW w:w="2462" w:type="dxa"/>
          </w:tcPr>
          <w:p w14:paraId="16C3D21C" w14:textId="15D0A117" w:rsidR="008B1B11" w:rsidRPr="000873F6" w:rsidRDefault="008B1B11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Understanding the World (Geography)</w:t>
            </w:r>
          </w:p>
        </w:tc>
        <w:tc>
          <w:tcPr>
            <w:tcW w:w="2269" w:type="dxa"/>
          </w:tcPr>
          <w:p w14:paraId="4E32B977" w14:textId="72401BDD" w:rsidR="008B1B11" w:rsidRPr="000873F6" w:rsidRDefault="008B1B1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My locality – in and around school, map work</w:t>
            </w:r>
          </w:p>
        </w:tc>
        <w:tc>
          <w:tcPr>
            <w:tcW w:w="2262" w:type="dxa"/>
          </w:tcPr>
          <w:p w14:paraId="18A9D163" w14:textId="77777777" w:rsidR="008B1B11" w:rsidRPr="000873F6" w:rsidRDefault="008B1B1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Comparing and contrasting environments - London</w:t>
            </w:r>
          </w:p>
          <w:p w14:paraId="716038A3" w14:textId="3392107A" w:rsidR="007B70D5" w:rsidRPr="000873F6" w:rsidRDefault="007B70D5" w:rsidP="007B70D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121" w:type="dxa"/>
            <w:gridSpan w:val="2"/>
          </w:tcPr>
          <w:p w14:paraId="1369B576" w14:textId="50377510" w:rsidR="008B1B11" w:rsidRPr="000873F6" w:rsidRDefault="008B1B1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Comparing and contrasting environments - China</w:t>
            </w:r>
          </w:p>
        </w:tc>
        <w:tc>
          <w:tcPr>
            <w:tcW w:w="2263" w:type="dxa"/>
          </w:tcPr>
          <w:p w14:paraId="11DA92C0" w14:textId="3AF0897F" w:rsidR="008B1B11" w:rsidRPr="000873F6" w:rsidRDefault="008B1B1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Journeys – linear maps</w:t>
            </w:r>
          </w:p>
        </w:tc>
        <w:tc>
          <w:tcPr>
            <w:tcW w:w="2311" w:type="dxa"/>
          </w:tcPr>
          <w:p w14:paraId="5963273D" w14:textId="1AA1CCAE" w:rsidR="008B1B11" w:rsidRPr="000873F6" w:rsidRDefault="008B1B1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Comparing and contrasting environments - </w:t>
            </w:r>
            <w:r w:rsidR="002D6B96" w:rsidRPr="000873F6">
              <w:rPr>
                <w:rFonts w:cstheme="minorHAnsi"/>
                <w:color w:val="000000" w:themeColor="text1"/>
                <w:sz w:val="18"/>
                <w:szCs w:val="18"/>
              </w:rPr>
              <w:t>K</w:t>
            </w: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enya</w:t>
            </w:r>
          </w:p>
        </w:tc>
      </w:tr>
      <w:tr w:rsidR="0091609E" w:rsidRPr="000873F6" w14:paraId="702AE3BD" w14:textId="77777777" w:rsidTr="000E441C">
        <w:trPr>
          <w:trHeight w:val="738"/>
        </w:trPr>
        <w:tc>
          <w:tcPr>
            <w:tcW w:w="2462" w:type="dxa"/>
          </w:tcPr>
          <w:p w14:paraId="0C1CE559" w14:textId="77777777" w:rsidR="005F57F8" w:rsidRPr="000873F6" w:rsidRDefault="00EB6C83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Understanding the World (Religious Education)</w:t>
            </w:r>
          </w:p>
          <w:p w14:paraId="32B8C748" w14:textId="72A91964" w:rsidR="00837323" w:rsidRPr="000873F6" w:rsidRDefault="00837323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2269" w:type="dxa"/>
          </w:tcPr>
          <w:p w14:paraId="29A7C911" w14:textId="0DDE746D" w:rsidR="00EB6C83" w:rsidRPr="000873F6" w:rsidRDefault="00794F9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Why are we all different and special?</w:t>
            </w:r>
          </w:p>
          <w:p w14:paraId="4383CEC8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7C8570B" w14:textId="77777777" w:rsidR="00EB6C83" w:rsidRPr="000873F6" w:rsidRDefault="00A43F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Why do people of faith say thank you to God at Harvest time?</w:t>
            </w:r>
          </w:p>
          <w:p w14:paraId="0BC16AA4" w14:textId="76B21A20" w:rsidR="00A43FE3" w:rsidRPr="000873F6" w:rsidRDefault="00A43F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2" w:type="dxa"/>
          </w:tcPr>
          <w:p w14:paraId="424C0DA7" w14:textId="341A4B1D" w:rsidR="00EB6C83" w:rsidRPr="000873F6" w:rsidRDefault="00A43F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How do people celebrate special times?</w:t>
            </w:r>
          </w:p>
          <w:p w14:paraId="7C1EB128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5C1F6DC" w14:textId="13DDE96F" w:rsidR="00EB6C83" w:rsidRPr="000873F6" w:rsidRDefault="00A43F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How do Christians celebrate Jesus’ birthday?</w:t>
            </w:r>
          </w:p>
        </w:tc>
        <w:tc>
          <w:tcPr>
            <w:tcW w:w="1990" w:type="dxa"/>
          </w:tcPr>
          <w:p w14:paraId="50DB1312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Special people</w:t>
            </w:r>
          </w:p>
          <w:p w14:paraId="286375F1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4287AF5" w14:textId="77777777" w:rsidR="00EB6C83" w:rsidRPr="000873F6" w:rsidRDefault="00794F9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Which stories did Jesus hear when he was a child?</w:t>
            </w:r>
          </w:p>
          <w:p w14:paraId="7D6D0A6B" w14:textId="4B024B06" w:rsidR="00794F9A" w:rsidRPr="000873F6" w:rsidRDefault="00794F9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31" w:type="dxa"/>
          </w:tcPr>
          <w:p w14:paraId="2D2850BB" w14:textId="0581AD9F" w:rsidR="00EB6C83" w:rsidRPr="000873F6" w:rsidRDefault="00A43F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Why do Christians believe that Easter is all about love?</w:t>
            </w:r>
          </w:p>
        </w:tc>
        <w:tc>
          <w:tcPr>
            <w:tcW w:w="2263" w:type="dxa"/>
          </w:tcPr>
          <w:p w14:paraId="385A8936" w14:textId="604445B5" w:rsidR="00EB6C83" w:rsidRPr="000873F6" w:rsidRDefault="00A43F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What makes a place holy or special?</w:t>
            </w:r>
          </w:p>
          <w:p w14:paraId="57B81AD5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1AD1E4A" w14:textId="1B40B198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Friendship</w:t>
            </w:r>
          </w:p>
        </w:tc>
        <w:tc>
          <w:tcPr>
            <w:tcW w:w="2311" w:type="dxa"/>
          </w:tcPr>
          <w:p w14:paraId="18C6850B" w14:textId="10C891A9" w:rsidR="00EB6C83" w:rsidRPr="000873F6" w:rsidRDefault="00A43F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Why did Jesus tell stories?</w:t>
            </w:r>
          </w:p>
          <w:p w14:paraId="51A8BDF6" w14:textId="77777777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EADE4AE" w14:textId="17801D43" w:rsidR="00EB6C83" w:rsidRPr="000873F6" w:rsidRDefault="00EB6C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Prayer</w:t>
            </w:r>
          </w:p>
        </w:tc>
      </w:tr>
      <w:tr w:rsidR="0091609E" w:rsidRPr="000873F6" w14:paraId="200D3ABD" w14:textId="77777777" w:rsidTr="007B70D5">
        <w:trPr>
          <w:trHeight w:val="529"/>
        </w:trPr>
        <w:tc>
          <w:tcPr>
            <w:tcW w:w="2462" w:type="dxa"/>
          </w:tcPr>
          <w:p w14:paraId="386FC5AB" w14:textId="04D53D98" w:rsidR="001317A6" w:rsidRPr="000873F6" w:rsidRDefault="007B2797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Physical Development (PE)</w:t>
            </w:r>
          </w:p>
        </w:tc>
        <w:tc>
          <w:tcPr>
            <w:tcW w:w="2269" w:type="dxa"/>
          </w:tcPr>
          <w:p w14:paraId="2D6A074D" w14:textId="1DCD6B68" w:rsidR="007B2797" w:rsidRPr="000873F6" w:rsidRDefault="007B27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Introduction to PE</w:t>
            </w:r>
          </w:p>
        </w:tc>
        <w:tc>
          <w:tcPr>
            <w:tcW w:w="2262" w:type="dxa"/>
          </w:tcPr>
          <w:p w14:paraId="32FEFC46" w14:textId="2486D1D4" w:rsidR="007B2797" w:rsidRPr="000873F6" w:rsidRDefault="007B27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Fundamentals </w:t>
            </w:r>
          </w:p>
        </w:tc>
        <w:tc>
          <w:tcPr>
            <w:tcW w:w="1990" w:type="dxa"/>
          </w:tcPr>
          <w:p w14:paraId="23737258" w14:textId="727D8CB5" w:rsidR="007B2797" w:rsidRPr="000873F6" w:rsidRDefault="007B27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Ball skills</w:t>
            </w:r>
          </w:p>
        </w:tc>
        <w:tc>
          <w:tcPr>
            <w:tcW w:w="2131" w:type="dxa"/>
          </w:tcPr>
          <w:p w14:paraId="7B20EA62" w14:textId="2723F89F" w:rsidR="007B2797" w:rsidRPr="000873F6" w:rsidRDefault="007B27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Games</w:t>
            </w:r>
          </w:p>
        </w:tc>
        <w:tc>
          <w:tcPr>
            <w:tcW w:w="2263" w:type="dxa"/>
          </w:tcPr>
          <w:p w14:paraId="7422AFA8" w14:textId="58B5A041" w:rsidR="007B279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Dance</w:t>
            </w:r>
          </w:p>
        </w:tc>
        <w:tc>
          <w:tcPr>
            <w:tcW w:w="2311" w:type="dxa"/>
          </w:tcPr>
          <w:p w14:paraId="38CCB374" w14:textId="0246512C" w:rsidR="007B279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Gymnastics</w:t>
            </w:r>
          </w:p>
        </w:tc>
      </w:tr>
      <w:tr w:rsidR="0091609E" w:rsidRPr="000873F6" w14:paraId="6C7C8BAA" w14:textId="77777777" w:rsidTr="007B70D5">
        <w:trPr>
          <w:trHeight w:val="529"/>
        </w:trPr>
        <w:tc>
          <w:tcPr>
            <w:tcW w:w="2462" w:type="dxa"/>
          </w:tcPr>
          <w:p w14:paraId="20BC826E" w14:textId="77777777" w:rsidR="001317A6" w:rsidRPr="000873F6" w:rsidRDefault="00D45DBB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lastRenderedPageBreak/>
              <w:t>Expressive Arts and Designs (Art)</w:t>
            </w:r>
          </w:p>
          <w:p w14:paraId="36933715" w14:textId="1C7A46D1" w:rsidR="005F57F8" w:rsidRPr="000873F6" w:rsidRDefault="005F57F8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2269" w:type="dxa"/>
          </w:tcPr>
          <w:p w14:paraId="2CD8389B" w14:textId="77777777" w:rsidR="00D45DBB" w:rsidRPr="000873F6" w:rsidRDefault="00D45DB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Drawing skills</w:t>
            </w:r>
          </w:p>
          <w:p w14:paraId="6B807686" w14:textId="7F41F2E4" w:rsidR="00D45DBB" w:rsidRPr="000873F6" w:rsidRDefault="00D45DB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2" w:type="dxa"/>
          </w:tcPr>
          <w:p w14:paraId="48B4F2FA" w14:textId="1D6B8DAC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Painting</w:t>
            </w:r>
          </w:p>
        </w:tc>
        <w:tc>
          <w:tcPr>
            <w:tcW w:w="1990" w:type="dxa"/>
          </w:tcPr>
          <w:p w14:paraId="61A0140F" w14:textId="720BD176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The work of artists/designers</w:t>
            </w:r>
          </w:p>
        </w:tc>
        <w:tc>
          <w:tcPr>
            <w:tcW w:w="2131" w:type="dxa"/>
          </w:tcPr>
          <w:p w14:paraId="60DA2C32" w14:textId="4E4C3A4C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Sculptures/3D form</w:t>
            </w:r>
          </w:p>
        </w:tc>
        <w:tc>
          <w:tcPr>
            <w:tcW w:w="2263" w:type="dxa"/>
          </w:tcPr>
          <w:p w14:paraId="0CDCD3D2" w14:textId="00DDA231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Printing</w:t>
            </w:r>
          </w:p>
        </w:tc>
        <w:tc>
          <w:tcPr>
            <w:tcW w:w="2311" w:type="dxa"/>
          </w:tcPr>
          <w:p w14:paraId="2CDE7007" w14:textId="10F204E4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Collage</w:t>
            </w:r>
          </w:p>
        </w:tc>
      </w:tr>
      <w:tr w:rsidR="0091609E" w:rsidRPr="000873F6" w14:paraId="5108B399" w14:textId="77777777" w:rsidTr="000E441C">
        <w:trPr>
          <w:trHeight w:val="557"/>
        </w:trPr>
        <w:tc>
          <w:tcPr>
            <w:tcW w:w="2462" w:type="dxa"/>
          </w:tcPr>
          <w:p w14:paraId="28B35398" w14:textId="77777777" w:rsidR="00D45DBB" w:rsidRPr="000873F6" w:rsidRDefault="00D45DBB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Expressive Arts and Designs (Design Technology)</w:t>
            </w:r>
          </w:p>
          <w:p w14:paraId="2411179B" w14:textId="7CF37438" w:rsidR="005F57F8" w:rsidRPr="000873F6" w:rsidRDefault="005F57F8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2269" w:type="dxa"/>
          </w:tcPr>
          <w:p w14:paraId="0E5E74F0" w14:textId="13492286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Weaving</w:t>
            </w:r>
          </w:p>
        </w:tc>
        <w:tc>
          <w:tcPr>
            <w:tcW w:w="2262" w:type="dxa"/>
          </w:tcPr>
          <w:p w14:paraId="3EC35034" w14:textId="167ADD3E" w:rsidR="00D45DBB" w:rsidRPr="000873F6" w:rsidRDefault="00F10A6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Malleable materials </w:t>
            </w:r>
          </w:p>
        </w:tc>
        <w:tc>
          <w:tcPr>
            <w:tcW w:w="1990" w:type="dxa"/>
          </w:tcPr>
          <w:p w14:paraId="2A1EB04E" w14:textId="1F46853C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Junk modelling </w:t>
            </w:r>
          </w:p>
        </w:tc>
        <w:tc>
          <w:tcPr>
            <w:tcW w:w="2131" w:type="dxa"/>
          </w:tcPr>
          <w:p w14:paraId="65E8ABE3" w14:textId="0072A6A0" w:rsidR="00D45DBB" w:rsidRPr="000873F6" w:rsidRDefault="00CA731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Clay minibeasts</w:t>
            </w:r>
          </w:p>
        </w:tc>
        <w:tc>
          <w:tcPr>
            <w:tcW w:w="2263" w:type="dxa"/>
          </w:tcPr>
          <w:p w14:paraId="56256CEE" w14:textId="4078CA62" w:rsidR="00D45DBB" w:rsidRPr="000873F6" w:rsidRDefault="00B3177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Rainbow pizza</w:t>
            </w:r>
          </w:p>
        </w:tc>
        <w:tc>
          <w:tcPr>
            <w:tcW w:w="2311" w:type="dxa"/>
          </w:tcPr>
          <w:p w14:paraId="2A170ADE" w14:textId="7619F27F" w:rsidR="00D45DBB" w:rsidRPr="000873F6" w:rsidRDefault="00B3177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Making a moving toy/game</w:t>
            </w:r>
          </w:p>
        </w:tc>
      </w:tr>
      <w:tr w:rsidR="0091609E" w:rsidRPr="000873F6" w14:paraId="77A53B7E" w14:textId="77777777" w:rsidTr="007B70D5">
        <w:trPr>
          <w:trHeight w:val="566"/>
        </w:trPr>
        <w:tc>
          <w:tcPr>
            <w:tcW w:w="2462" w:type="dxa"/>
          </w:tcPr>
          <w:p w14:paraId="0106F1C5" w14:textId="02D3EA67" w:rsidR="00CF3777" w:rsidRPr="000873F6" w:rsidRDefault="00CF3777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Computing (Technology)</w:t>
            </w:r>
          </w:p>
        </w:tc>
        <w:tc>
          <w:tcPr>
            <w:tcW w:w="2269" w:type="dxa"/>
          </w:tcPr>
          <w:p w14:paraId="062E60FD" w14:textId="77777777" w:rsidR="00CF3777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Privacy and Security</w:t>
            </w:r>
          </w:p>
          <w:p w14:paraId="39DC10B2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A6B94B9" w14:textId="3596D460" w:rsidR="00604849" w:rsidRPr="000873F6" w:rsidRDefault="00F10A6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Settling in</w:t>
            </w:r>
          </w:p>
        </w:tc>
        <w:tc>
          <w:tcPr>
            <w:tcW w:w="2262" w:type="dxa"/>
          </w:tcPr>
          <w:p w14:paraId="6D8B3D73" w14:textId="77777777" w:rsidR="00CF3777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Online Reputation</w:t>
            </w:r>
          </w:p>
          <w:p w14:paraId="42548E0D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</w:p>
          <w:p w14:paraId="1AB20158" w14:textId="77777777" w:rsidR="00604849" w:rsidRPr="000873F6" w:rsidRDefault="00604849" w:rsidP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 xml:space="preserve">Introduction to Algorithms </w:t>
            </w:r>
          </w:p>
          <w:p w14:paraId="0275D389" w14:textId="39EA47DD" w:rsidR="00604849" w:rsidRPr="000873F6" w:rsidRDefault="00604849" w:rsidP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Unplugged Activities</w:t>
            </w:r>
          </w:p>
        </w:tc>
        <w:tc>
          <w:tcPr>
            <w:tcW w:w="1990" w:type="dxa"/>
          </w:tcPr>
          <w:p w14:paraId="097607F2" w14:textId="3D9D58F9" w:rsidR="00CF3777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Safer Internet Day</w:t>
            </w:r>
          </w:p>
          <w:p w14:paraId="217CCA5E" w14:textId="77777777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41CAE57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JIT</w:t>
            </w:r>
          </w:p>
          <w:p w14:paraId="542129E9" w14:textId="20D57DDA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Paint</w:t>
            </w:r>
          </w:p>
        </w:tc>
        <w:tc>
          <w:tcPr>
            <w:tcW w:w="2131" w:type="dxa"/>
          </w:tcPr>
          <w:p w14:paraId="317C82C8" w14:textId="77777777" w:rsidR="00CF3777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Copyright and Ownership</w:t>
            </w:r>
          </w:p>
          <w:p w14:paraId="18E9BD92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</w:p>
          <w:p w14:paraId="639128B3" w14:textId="672BFA8B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Bee Bots</w:t>
            </w:r>
          </w:p>
          <w:p w14:paraId="794E065B" w14:textId="5DF0CC16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Algorithms</w:t>
            </w:r>
          </w:p>
          <w:p w14:paraId="7D40CE63" w14:textId="349E438F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263" w:type="dxa"/>
          </w:tcPr>
          <w:p w14:paraId="79425BFF" w14:textId="77777777" w:rsidR="00CF3777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Managing Information Online</w:t>
            </w:r>
          </w:p>
          <w:p w14:paraId="2E64973C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</w:p>
          <w:p w14:paraId="61CAFFDF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JIT</w:t>
            </w:r>
          </w:p>
          <w:p w14:paraId="76A41B63" w14:textId="77777777" w:rsidR="00604849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Paint and write</w:t>
            </w:r>
          </w:p>
          <w:p w14:paraId="45FA6D27" w14:textId="37B924C1" w:rsidR="009866FF" w:rsidRPr="000873F6" w:rsidRDefault="009866FF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311" w:type="dxa"/>
          </w:tcPr>
          <w:p w14:paraId="725F10D8" w14:textId="77777777" w:rsidR="00CF3777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Managing Information Online</w:t>
            </w:r>
          </w:p>
          <w:p w14:paraId="22AD26C9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4B063CC" w14:textId="7777777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Data Handling</w:t>
            </w:r>
          </w:p>
          <w:p w14:paraId="3A3AAA54" w14:textId="1DA0D047" w:rsidR="00604849" w:rsidRPr="000873F6" w:rsidRDefault="006048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Pictograms</w:t>
            </w:r>
          </w:p>
        </w:tc>
      </w:tr>
      <w:tr w:rsidR="0091609E" w:rsidRPr="000873F6" w14:paraId="47DC49D6" w14:textId="77777777" w:rsidTr="007B70D5">
        <w:trPr>
          <w:trHeight w:val="529"/>
        </w:trPr>
        <w:tc>
          <w:tcPr>
            <w:tcW w:w="2462" w:type="dxa"/>
          </w:tcPr>
          <w:p w14:paraId="3D306938" w14:textId="77777777" w:rsidR="00CF3777" w:rsidRPr="000873F6" w:rsidRDefault="00CF3777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PSED (PSHE)</w:t>
            </w:r>
          </w:p>
          <w:p w14:paraId="18E84EF5" w14:textId="17460263" w:rsidR="00837323" w:rsidRPr="000873F6" w:rsidRDefault="00837323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2269" w:type="dxa"/>
          </w:tcPr>
          <w:p w14:paraId="408B3009" w14:textId="77777777" w:rsidR="00CF3777" w:rsidRPr="000873F6" w:rsidRDefault="00CF3777" w:rsidP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Me and my relationships</w:t>
            </w:r>
          </w:p>
          <w:p w14:paraId="02EDE4A8" w14:textId="77777777" w:rsidR="001317A6" w:rsidRPr="000873F6" w:rsidRDefault="001317A6" w:rsidP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2" w:type="dxa"/>
          </w:tcPr>
          <w:p w14:paraId="2329BBFC" w14:textId="3C62138F" w:rsidR="00CF3777" w:rsidRPr="000873F6" w:rsidRDefault="00CF3777" w:rsidP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Valuing difference</w:t>
            </w:r>
          </w:p>
        </w:tc>
        <w:tc>
          <w:tcPr>
            <w:tcW w:w="1990" w:type="dxa"/>
          </w:tcPr>
          <w:p w14:paraId="4C423B18" w14:textId="2B6308A2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Keeping safe</w:t>
            </w:r>
          </w:p>
        </w:tc>
        <w:tc>
          <w:tcPr>
            <w:tcW w:w="2131" w:type="dxa"/>
          </w:tcPr>
          <w:p w14:paraId="131D881E" w14:textId="4A87CB3F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Rights and respect</w:t>
            </w:r>
          </w:p>
        </w:tc>
        <w:tc>
          <w:tcPr>
            <w:tcW w:w="2263" w:type="dxa"/>
          </w:tcPr>
          <w:p w14:paraId="55AEBBAF" w14:textId="396A07AE" w:rsidR="00CF3777" w:rsidRPr="000873F6" w:rsidRDefault="00CF3777" w:rsidP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Being my best</w:t>
            </w:r>
          </w:p>
        </w:tc>
        <w:tc>
          <w:tcPr>
            <w:tcW w:w="2311" w:type="dxa"/>
          </w:tcPr>
          <w:p w14:paraId="6EFBAB01" w14:textId="7C3C8A1A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Growing and changing</w:t>
            </w:r>
          </w:p>
        </w:tc>
      </w:tr>
      <w:tr w:rsidR="0091609E" w:rsidRPr="000873F6" w14:paraId="5FB1BDE9" w14:textId="77777777" w:rsidTr="000E441C">
        <w:trPr>
          <w:trHeight w:val="537"/>
        </w:trPr>
        <w:tc>
          <w:tcPr>
            <w:tcW w:w="2462" w:type="dxa"/>
          </w:tcPr>
          <w:p w14:paraId="02762D1D" w14:textId="77777777" w:rsidR="00CF3777" w:rsidRPr="000873F6" w:rsidRDefault="00CF3777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Expressive Arts and Design (Music)</w:t>
            </w:r>
          </w:p>
          <w:p w14:paraId="690975F9" w14:textId="72AE6670" w:rsidR="005F57F8" w:rsidRPr="000873F6" w:rsidRDefault="005F57F8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2269" w:type="dxa"/>
          </w:tcPr>
          <w:p w14:paraId="5DBA31C1" w14:textId="373600FC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Me</w:t>
            </w:r>
          </w:p>
        </w:tc>
        <w:tc>
          <w:tcPr>
            <w:tcW w:w="2262" w:type="dxa"/>
          </w:tcPr>
          <w:p w14:paraId="2AFFCC7E" w14:textId="635AFB49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My stories</w:t>
            </w:r>
          </w:p>
        </w:tc>
        <w:tc>
          <w:tcPr>
            <w:tcW w:w="1990" w:type="dxa"/>
          </w:tcPr>
          <w:p w14:paraId="6E914145" w14:textId="31C78CED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Everyone</w:t>
            </w:r>
          </w:p>
        </w:tc>
        <w:tc>
          <w:tcPr>
            <w:tcW w:w="2131" w:type="dxa"/>
          </w:tcPr>
          <w:p w14:paraId="3254BAFE" w14:textId="3A6A690D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Our world</w:t>
            </w:r>
          </w:p>
        </w:tc>
        <w:tc>
          <w:tcPr>
            <w:tcW w:w="2263" w:type="dxa"/>
          </w:tcPr>
          <w:p w14:paraId="617FA2A6" w14:textId="7DE9C6B5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Big bear funk</w:t>
            </w:r>
          </w:p>
        </w:tc>
        <w:tc>
          <w:tcPr>
            <w:tcW w:w="2311" w:type="dxa"/>
          </w:tcPr>
          <w:p w14:paraId="7796651B" w14:textId="0EEEF9DE" w:rsidR="00CF3777" w:rsidRPr="000873F6" w:rsidRDefault="00CF37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Reflect, rewind, and replay</w:t>
            </w:r>
          </w:p>
        </w:tc>
      </w:tr>
      <w:tr w:rsidR="006566E7" w:rsidRPr="000873F6" w14:paraId="50EE0B16" w14:textId="77777777" w:rsidTr="000E441C">
        <w:trPr>
          <w:trHeight w:val="537"/>
        </w:trPr>
        <w:tc>
          <w:tcPr>
            <w:tcW w:w="2462" w:type="dxa"/>
          </w:tcPr>
          <w:p w14:paraId="01C3BF61" w14:textId="54E6EB86" w:rsidR="006566E7" w:rsidRPr="000873F6" w:rsidRDefault="003442DA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Modern Foreign Languages (</w:t>
            </w:r>
            <w:r w:rsidR="006566E7"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Spanish</w:t>
            </w:r>
            <w:r w:rsidRPr="000873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)</w:t>
            </w:r>
          </w:p>
          <w:p w14:paraId="688359B1" w14:textId="724CFB55" w:rsidR="00837323" w:rsidRPr="000873F6" w:rsidRDefault="00837323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2269" w:type="dxa"/>
          </w:tcPr>
          <w:p w14:paraId="1214DD14" w14:textId="77777777" w:rsidR="006566E7" w:rsidRPr="000873F6" w:rsidRDefault="006566E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2" w:type="dxa"/>
          </w:tcPr>
          <w:p w14:paraId="457212D2" w14:textId="77777777" w:rsidR="006566E7" w:rsidRPr="000873F6" w:rsidRDefault="006566E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90" w:type="dxa"/>
          </w:tcPr>
          <w:p w14:paraId="4448D1DD" w14:textId="77777777" w:rsidR="006566E7" w:rsidRPr="000873F6" w:rsidRDefault="006566E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31" w:type="dxa"/>
          </w:tcPr>
          <w:p w14:paraId="38A7E161" w14:textId="659AF1B5" w:rsidR="006566E7" w:rsidRPr="000873F6" w:rsidRDefault="006566E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Greetings Lesson 1/2</w:t>
            </w:r>
          </w:p>
        </w:tc>
        <w:tc>
          <w:tcPr>
            <w:tcW w:w="2263" w:type="dxa"/>
          </w:tcPr>
          <w:p w14:paraId="1B7E14C4" w14:textId="77777777" w:rsidR="006566E7" w:rsidRPr="000873F6" w:rsidRDefault="006566E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11" w:type="dxa"/>
          </w:tcPr>
          <w:p w14:paraId="4EEF6477" w14:textId="4EBFE4CF" w:rsidR="006566E7" w:rsidRPr="000873F6" w:rsidRDefault="006566E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873F6">
              <w:rPr>
                <w:rFonts w:cstheme="minorHAnsi"/>
                <w:color w:val="000000" w:themeColor="text1"/>
                <w:sz w:val="18"/>
                <w:szCs w:val="18"/>
              </w:rPr>
              <w:t>Nursery Rhymes 1/2</w:t>
            </w:r>
          </w:p>
        </w:tc>
      </w:tr>
    </w:tbl>
    <w:p w14:paraId="6D52F619" w14:textId="77777777" w:rsidR="00805AC5" w:rsidRPr="000873F6" w:rsidRDefault="00805AC5">
      <w:pPr>
        <w:rPr>
          <w:rFonts w:cstheme="minorHAnsi"/>
          <w:color w:val="000000" w:themeColor="text1"/>
          <w:sz w:val="18"/>
          <w:szCs w:val="18"/>
        </w:rPr>
      </w:pPr>
    </w:p>
    <w:p w14:paraId="62527A7B" w14:textId="2DAB3B6D" w:rsidR="00181019" w:rsidRPr="000873F6" w:rsidRDefault="00181019" w:rsidP="00181019">
      <w:pPr>
        <w:tabs>
          <w:tab w:val="left" w:pos="2376"/>
        </w:tabs>
        <w:rPr>
          <w:rFonts w:cstheme="minorHAnsi"/>
          <w:sz w:val="18"/>
          <w:szCs w:val="18"/>
        </w:rPr>
      </w:pPr>
    </w:p>
    <w:sectPr w:rsidR="00181019" w:rsidRPr="000873F6" w:rsidSect="00523C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A29A82" w14:textId="77777777" w:rsidR="00504832" w:rsidRDefault="00504832" w:rsidP="008355B0">
      <w:r>
        <w:separator/>
      </w:r>
    </w:p>
  </w:endnote>
  <w:endnote w:type="continuationSeparator" w:id="0">
    <w:p w14:paraId="60E66A15" w14:textId="77777777" w:rsidR="00504832" w:rsidRDefault="00504832" w:rsidP="0083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60D5DA" w14:textId="77777777" w:rsidR="000873F6" w:rsidRDefault="000873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3975" w14:textId="77777777" w:rsidR="000873F6" w:rsidRDefault="000873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85C578" w14:textId="77777777" w:rsidR="000873F6" w:rsidRDefault="00087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179944" w14:textId="77777777" w:rsidR="00504832" w:rsidRDefault="00504832" w:rsidP="008355B0">
      <w:r>
        <w:separator/>
      </w:r>
    </w:p>
  </w:footnote>
  <w:footnote w:type="continuationSeparator" w:id="0">
    <w:p w14:paraId="78BF6C75" w14:textId="77777777" w:rsidR="00504832" w:rsidRDefault="00504832" w:rsidP="00835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B166E8" w14:textId="77777777" w:rsidR="000873F6" w:rsidRDefault="00087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2296E" w14:textId="6AE09C46" w:rsidR="008355B0" w:rsidRPr="000873F6" w:rsidRDefault="00181019" w:rsidP="008355B0">
    <w:pPr>
      <w:pStyle w:val="Header"/>
      <w:jc w:val="center"/>
      <w:rPr>
        <w:rFonts w:cstheme="minorHAnsi"/>
        <w:b/>
        <w:bCs/>
        <w:sz w:val="28"/>
        <w:szCs w:val="28"/>
        <w:u w:val="single"/>
      </w:rPr>
    </w:pPr>
    <w:r w:rsidRPr="000873F6">
      <w:rPr>
        <w:rFonts w:cstheme="minorHAnsi"/>
        <w:noProof/>
        <w:color w:val="000000" w:themeColor="text1"/>
        <w:sz w:val="14"/>
        <w:szCs w:val="14"/>
      </w:rPr>
      <w:drawing>
        <wp:anchor distT="0" distB="0" distL="114300" distR="114300" simplePos="0" relativeHeight="251659264" behindDoc="1" locked="0" layoutInCell="1" allowOverlap="1" wp14:anchorId="675B73AD" wp14:editId="506ABEA6">
          <wp:simplePos x="0" y="0"/>
          <wp:positionH relativeFrom="margin">
            <wp:posOffset>-563880</wp:posOffset>
          </wp:positionH>
          <wp:positionV relativeFrom="margin">
            <wp:posOffset>-746760</wp:posOffset>
          </wp:positionV>
          <wp:extent cx="487680" cy="603885"/>
          <wp:effectExtent l="0" t="0" r="0" b="5715"/>
          <wp:wrapSquare wrapText="bothSides"/>
          <wp:docPr id="2103011984" name="Picture 1" descr="A yellow and purple shield with different symbo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011984" name="Picture 1" descr="A yellow and purple shield with different symbol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73F6">
      <w:rPr>
        <w:rFonts w:cstheme="minorHAnsi"/>
        <w:b/>
        <w:bCs/>
        <w:sz w:val="28"/>
        <w:szCs w:val="28"/>
        <w:u w:val="single"/>
      </w:rPr>
      <w:t xml:space="preserve"> </w:t>
    </w:r>
    <w:r w:rsidR="008355B0" w:rsidRPr="000873F6">
      <w:rPr>
        <w:rFonts w:cstheme="minorHAnsi"/>
        <w:b/>
        <w:bCs/>
        <w:sz w:val="28"/>
        <w:szCs w:val="28"/>
        <w:u w:val="single"/>
      </w:rPr>
      <w:t>St Nicholas CE Primary School – Reception Class Curriculum Matrix</w:t>
    </w:r>
    <w:r w:rsidR="00EA12E4" w:rsidRPr="000873F6">
      <w:rPr>
        <w:rFonts w:cstheme="minorHAnsi"/>
        <w:b/>
        <w:bCs/>
        <w:sz w:val="28"/>
        <w:szCs w:val="28"/>
        <w:u w:val="single"/>
      </w:rPr>
      <w:t xml:space="preserve"> – 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FA810B" w14:textId="77777777" w:rsidR="000873F6" w:rsidRDefault="000873F6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6E"/>
    <w:rsid w:val="000778B4"/>
    <w:rsid w:val="000873F6"/>
    <w:rsid w:val="00093E30"/>
    <w:rsid w:val="000A35F1"/>
    <w:rsid w:val="000C5B9E"/>
    <w:rsid w:val="000E441C"/>
    <w:rsid w:val="001317A6"/>
    <w:rsid w:val="00181019"/>
    <w:rsid w:val="001E1EB3"/>
    <w:rsid w:val="002823F2"/>
    <w:rsid w:val="002D6B96"/>
    <w:rsid w:val="002F4B0C"/>
    <w:rsid w:val="003442DA"/>
    <w:rsid w:val="003A4205"/>
    <w:rsid w:val="003C2A35"/>
    <w:rsid w:val="003E77C4"/>
    <w:rsid w:val="00406B73"/>
    <w:rsid w:val="00457DB8"/>
    <w:rsid w:val="004A515E"/>
    <w:rsid w:val="00504832"/>
    <w:rsid w:val="005073B3"/>
    <w:rsid w:val="00523C6E"/>
    <w:rsid w:val="005326B7"/>
    <w:rsid w:val="005A652B"/>
    <w:rsid w:val="005F57F8"/>
    <w:rsid w:val="00604849"/>
    <w:rsid w:val="006566E7"/>
    <w:rsid w:val="00667129"/>
    <w:rsid w:val="00695E23"/>
    <w:rsid w:val="006A65BA"/>
    <w:rsid w:val="006D2D55"/>
    <w:rsid w:val="00720D99"/>
    <w:rsid w:val="00735493"/>
    <w:rsid w:val="00743301"/>
    <w:rsid w:val="00754C1E"/>
    <w:rsid w:val="00770773"/>
    <w:rsid w:val="007734CB"/>
    <w:rsid w:val="00794F9A"/>
    <w:rsid w:val="007B2797"/>
    <w:rsid w:val="007B70D5"/>
    <w:rsid w:val="007E1E52"/>
    <w:rsid w:val="00805AC5"/>
    <w:rsid w:val="0081337E"/>
    <w:rsid w:val="008355B0"/>
    <w:rsid w:val="00837323"/>
    <w:rsid w:val="008B1B11"/>
    <w:rsid w:val="008E021F"/>
    <w:rsid w:val="0091609E"/>
    <w:rsid w:val="0092496B"/>
    <w:rsid w:val="00934F2E"/>
    <w:rsid w:val="009866FF"/>
    <w:rsid w:val="009A715F"/>
    <w:rsid w:val="009B6273"/>
    <w:rsid w:val="009F296C"/>
    <w:rsid w:val="00A0293B"/>
    <w:rsid w:val="00A34EDE"/>
    <w:rsid w:val="00A43FE3"/>
    <w:rsid w:val="00A72E21"/>
    <w:rsid w:val="00AF2211"/>
    <w:rsid w:val="00B31776"/>
    <w:rsid w:val="00B42749"/>
    <w:rsid w:val="00B46BAA"/>
    <w:rsid w:val="00B511BF"/>
    <w:rsid w:val="00BA3FA6"/>
    <w:rsid w:val="00C26B85"/>
    <w:rsid w:val="00CA7312"/>
    <w:rsid w:val="00CE6525"/>
    <w:rsid w:val="00CF3777"/>
    <w:rsid w:val="00CF58C0"/>
    <w:rsid w:val="00D45DBB"/>
    <w:rsid w:val="00D84FF7"/>
    <w:rsid w:val="00D93782"/>
    <w:rsid w:val="00DE25AE"/>
    <w:rsid w:val="00E14CEF"/>
    <w:rsid w:val="00E4735C"/>
    <w:rsid w:val="00EA12E4"/>
    <w:rsid w:val="00EB5751"/>
    <w:rsid w:val="00EB6C83"/>
    <w:rsid w:val="00F10A63"/>
    <w:rsid w:val="00FB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5DD60"/>
  <w15:chartTrackingRefBased/>
  <w15:docId w15:val="{409E680A-9C9C-764C-80F1-AFFB74FB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55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5B0"/>
  </w:style>
  <w:style w:type="paragraph" w:styleId="Footer">
    <w:name w:val="footer"/>
    <w:basedOn w:val="Normal"/>
    <w:link w:val="FooterChar"/>
    <w:uiPriority w:val="99"/>
    <w:unhideWhenUsed/>
    <w:rsid w:val="008355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5B0"/>
  </w:style>
  <w:style w:type="paragraph" w:styleId="NormalWeb">
    <w:name w:val="Normal (Web)"/>
    <w:basedOn w:val="Normal"/>
    <w:uiPriority w:val="99"/>
    <w:unhideWhenUsed/>
    <w:rsid w:val="006D2D5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77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2501</Characters>
  <Application>Microsoft Office Word</Application>
  <DocSecurity>0</DocSecurity>
  <Lines>237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shahida ali</dc:creator>
  <cp:keywords/>
  <dc:description/>
  <cp:lastModifiedBy>shahida ali</cp:lastModifiedBy>
  <cp:revision>2</cp:revision>
  <dcterms:created xsi:type="dcterms:W3CDTF">2026-09-19T17:34:00Z</dcterms:created>
  <dcterms:modified xsi:type="dcterms:W3CDTF">2026-09-19T17:34:00Z</dcterms:modified>
</cp:coreProperties>
</file>